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2D" w:rsidRDefault="008A3F2D" w:rsidP="008A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9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этапе завершения </w:t>
      </w:r>
      <w:r w:rsidRPr="00F91296"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8A3F2D" w:rsidRPr="00F91296" w:rsidRDefault="008A3F2D" w:rsidP="008A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96">
        <w:rPr>
          <w:rFonts w:ascii="Times New Roman" w:hAnsi="Times New Roman" w:cs="Times New Roman"/>
          <w:b/>
          <w:sz w:val="28"/>
          <w:szCs w:val="28"/>
        </w:rPr>
        <w:t xml:space="preserve"> (к </w:t>
      </w:r>
      <w:r>
        <w:rPr>
          <w:rFonts w:ascii="Times New Roman" w:hAnsi="Times New Roman" w:cs="Times New Roman"/>
          <w:b/>
          <w:sz w:val="28"/>
          <w:szCs w:val="28"/>
        </w:rPr>
        <w:t>концу дошкольного возраста</w:t>
      </w:r>
      <w:r w:rsidRPr="00F91296">
        <w:rPr>
          <w:rFonts w:ascii="Times New Roman" w:hAnsi="Times New Roman" w:cs="Times New Roman"/>
          <w:b/>
          <w:sz w:val="28"/>
          <w:szCs w:val="28"/>
        </w:rPr>
        <w:t>):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="00C1143A" w:rsidRPr="00C1143A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движение и управлять ими;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="00C1143A" w:rsidRPr="00C114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="00C1143A" w:rsidRPr="00C114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C1143A" w:rsidRPr="00C1143A" w:rsidRDefault="00C1143A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 w:rsidRPr="00C1143A">
        <w:rPr>
          <w:rFonts w:ascii="Times New Roman" w:hAnsi="Times New Roman" w:cs="Times New Roman"/>
          <w:sz w:val="28"/>
          <w:szCs w:val="28"/>
        </w:rPr>
        <w:lastRenderedPageBreak/>
        <w:t>ребёнок проявляет положительное отношение к миру, разным видам труда, другим людям и самому себе;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="00C1143A" w:rsidRPr="00C1143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(сочувствие, сопереживание, содействие);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="00C1143A" w:rsidRPr="00C114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43A" w:rsidRPr="00C1143A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и принадлежности к нему;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="00C1143A" w:rsidRPr="00C1143A">
        <w:rPr>
          <w:rFonts w:ascii="Times New Roman" w:hAnsi="Times New Roman" w:cs="Times New Roman"/>
          <w:sz w:val="28"/>
          <w:szCs w:val="28"/>
        </w:rPr>
        <w:t>выражает интерес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1143A" w:rsidRPr="00C1143A" w:rsidRDefault="008A3F2D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B1B53" w:rsidRPr="00C1143A" w:rsidRDefault="00AB1B53" w:rsidP="00C114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1B53" w:rsidRPr="00C1143A" w:rsidSect="00C114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3A" w:rsidRDefault="00C1143A" w:rsidP="00C1143A">
      <w:pPr>
        <w:spacing w:after="0" w:line="240" w:lineRule="auto"/>
      </w:pPr>
      <w:r>
        <w:separator/>
      </w:r>
    </w:p>
  </w:endnote>
  <w:endnote w:type="continuationSeparator" w:id="0">
    <w:p w:rsidR="00C1143A" w:rsidRDefault="00C1143A" w:rsidP="00C1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3A" w:rsidRDefault="00C1143A" w:rsidP="00C1143A">
      <w:pPr>
        <w:spacing w:after="0" w:line="240" w:lineRule="auto"/>
      </w:pPr>
      <w:r>
        <w:separator/>
      </w:r>
    </w:p>
  </w:footnote>
  <w:footnote w:type="continuationSeparator" w:id="0">
    <w:p w:rsidR="00C1143A" w:rsidRDefault="00C1143A" w:rsidP="00C1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F48"/>
    <w:multiLevelType w:val="multilevel"/>
    <w:tmpl w:val="CA70E79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D0"/>
    <w:rsid w:val="006118D0"/>
    <w:rsid w:val="008A3F2D"/>
    <w:rsid w:val="00AB1B53"/>
    <w:rsid w:val="00C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114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C1143A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114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C1143A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1030</Words>
  <Characters>5875</Characters>
  <Application>Microsoft Office Word</Application>
  <DocSecurity>0</DocSecurity>
  <Lines>48</Lines>
  <Paragraphs>13</Paragraphs>
  <ScaleCrop>false</ScaleCrop>
  <Company>*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2023-09-24T10:44:00Z</dcterms:created>
  <dcterms:modified xsi:type="dcterms:W3CDTF">2023-09-24T11:01:00Z</dcterms:modified>
</cp:coreProperties>
</file>