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0F80" w14:textId="0B97D4DF" w:rsidR="003612AB" w:rsidRDefault="00AE7DD3" w:rsidP="003612A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328C" w:rsidRPr="00E43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график повышения квалификации</w:t>
      </w:r>
    </w:p>
    <w:p w14:paraId="2DA7B161" w14:textId="77777777" w:rsidR="004A35D8" w:rsidRDefault="004A35D8" w:rsidP="003612A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942"/>
      </w:tblGrid>
      <w:tr w:rsidR="004A35D8" w14:paraId="5347470A" w14:textId="77777777" w:rsidTr="004A35D8">
        <w:tc>
          <w:tcPr>
            <w:tcW w:w="675" w:type="dxa"/>
          </w:tcPr>
          <w:p w14:paraId="2A7C81D9" w14:textId="77777777" w:rsidR="004A35D8" w:rsidRPr="003612AB" w:rsidRDefault="004A35D8" w:rsidP="003612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58E2DE3" w14:textId="07A19D3D" w:rsidR="004A35D8" w:rsidRPr="003612AB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AB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3119" w:type="dxa"/>
          </w:tcPr>
          <w:p w14:paraId="599C3987" w14:textId="571A8DCA" w:rsidR="004A35D8" w:rsidRPr="003612AB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42" w:type="dxa"/>
          </w:tcPr>
          <w:p w14:paraId="3A831EF4" w14:textId="5531266E" w:rsidR="004A35D8" w:rsidRPr="003612AB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AB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прохождения</w:t>
            </w:r>
          </w:p>
        </w:tc>
      </w:tr>
      <w:tr w:rsidR="004A35D8" w14:paraId="28E75C6D" w14:textId="77777777" w:rsidTr="004A35D8">
        <w:tc>
          <w:tcPr>
            <w:tcW w:w="675" w:type="dxa"/>
          </w:tcPr>
          <w:p w14:paraId="1CC81D24" w14:textId="30BE59F2" w:rsidR="004A35D8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4412B60C" w14:textId="166DD1B7" w:rsidR="004A35D8" w:rsidRPr="003612AB" w:rsidRDefault="004A35D8" w:rsidP="003612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8">
              <w:rPr>
                <w:rFonts w:ascii="Times New Roman" w:hAnsi="Times New Roman" w:cs="Times New Roman"/>
                <w:sz w:val="28"/>
                <w:szCs w:val="28"/>
              </w:rPr>
              <w:t>Крыжанкова Н.В.</w:t>
            </w:r>
          </w:p>
        </w:tc>
        <w:tc>
          <w:tcPr>
            <w:tcW w:w="3119" w:type="dxa"/>
          </w:tcPr>
          <w:p w14:paraId="1A91F620" w14:textId="003A5B70" w:rsidR="004A35D8" w:rsidRPr="004A35D8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2" w:type="dxa"/>
          </w:tcPr>
          <w:p w14:paraId="1CDEC2E4" w14:textId="774C5F8A" w:rsidR="004A35D8" w:rsidRPr="003612AB" w:rsidRDefault="00AE7DD3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2026г</w:t>
            </w:r>
          </w:p>
        </w:tc>
      </w:tr>
      <w:tr w:rsidR="004A35D8" w14:paraId="16E66D4E" w14:textId="77777777" w:rsidTr="004A35D8">
        <w:tc>
          <w:tcPr>
            <w:tcW w:w="675" w:type="dxa"/>
          </w:tcPr>
          <w:p w14:paraId="6F7A6574" w14:textId="118D7168" w:rsidR="004A35D8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5930ACD" w14:textId="43B39947" w:rsidR="004A35D8" w:rsidRPr="003612AB" w:rsidRDefault="004A35D8" w:rsidP="003612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8">
              <w:rPr>
                <w:rFonts w:ascii="Times New Roman" w:hAnsi="Times New Roman" w:cs="Times New Roman"/>
                <w:sz w:val="28"/>
                <w:szCs w:val="28"/>
              </w:rPr>
              <w:t>Скубаева Е.А.</w:t>
            </w:r>
          </w:p>
        </w:tc>
        <w:tc>
          <w:tcPr>
            <w:tcW w:w="3119" w:type="dxa"/>
          </w:tcPr>
          <w:p w14:paraId="3588FD12" w14:textId="59D27FB3" w:rsidR="004A35D8" w:rsidRPr="004A35D8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942" w:type="dxa"/>
          </w:tcPr>
          <w:p w14:paraId="35123776" w14:textId="763D9809" w:rsidR="004A35D8" w:rsidRPr="003612AB" w:rsidRDefault="00AE7DD3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2026г</w:t>
            </w:r>
          </w:p>
        </w:tc>
      </w:tr>
      <w:tr w:rsidR="004A35D8" w14:paraId="64E7313B" w14:textId="77777777" w:rsidTr="004A35D8">
        <w:tc>
          <w:tcPr>
            <w:tcW w:w="675" w:type="dxa"/>
          </w:tcPr>
          <w:p w14:paraId="5C581865" w14:textId="7A446A1C" w:rsidR="004A35D8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AACD19A" w14:textId="38EA14EE" w:rsidR="004A35D8" w:rsidRPr="003612AB" w:rsidRDefault="004A35D8" w:rsidP="003612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8">
              <w:rPr>
                <w:rFonts w:ascii="Times New Roman" w:hAnsi="Times New Roman" w:cs="Times New Roman"/>
                <w:sz w:val="28"/>
                <w:szCs w:val="28"/>
              </w:rPr>
              <w:t>Трофименко В.И.</w:t>
            </w:r>
          </w:p>
        </w:tc>
        <w:tc>
          <w:tcPr>
            <w:tcW w:w="3119" w:type="dxa"/>
          </w:tcPr>
          <w:p w14:paraId="2C2EA3EE" w14:textId="30816E90" w:rsidR="004A35D8" w:rsidRPr="003612AB" w:rsidRDefault="004A35D8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42" w:type="dxa"/>
          </w:tcPr>
          <w:p w14:paraId="12F1E4E7" w14:textId="33FE8137" w:rsidR="004A35D8" w:rsidRPr="003612AB" w:rsidRDefault="00AE7DD3" w:rsidP="003612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2026г</w:t>
            </w:r>
            <w:bookmarkStart w:id="0" w:name="_GoBack"/>
            <w:bookmarkEnd w:id="0"/>
          </w:p>
        </w:tc>
      </w:tr>
    </w:tbl>
    <w:p w14:paraId="63AB3509" w14:textId="77777777" w:rsidR="00E4328C" w:rsidRPr="00E4328C" w:rsidRDefault="00E4328C" w:rsidP="00E4328C">
      <w:pPr>
        <w:jc w:val="center"/>
        <w:rPr>
          <w:b/>
          <w:bCs/>
        </w:rPr>
      </w:pPr>
    </w:p>
    <w:sectPr w:rsidR="00E4328C" w:rsidRPr="00E4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21"/>
    <w:rsid w:val="003612AB"/>
    <w:rsid w:val="00474821"/>
    <w:rsid w:val="004A35D8"/>
    <w:rsid w:val="00AE7DD3"/>
    <w:rsid w:val="00E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B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79183</cp:lastModifiedBy>
  <cp:revision>5</cp:revision>
  <dcterms:created xsi:type="dcterms:W3CDTF">2023-08-22T12:38:00Z</dcterms:created>
  <dcterms:modified xsi:type="dcterms:W3CDTF">2023-09-29T07:49:00Z</dcterms:modified>
</cp:coreProperties>
</file>