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11A77" w14:textId="77777777" w:rsidR="004B6789" w:rsidRDefault="00CB6DCD" w:rsidP="00D26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1591FDC2" w14:textId="16B5792D" w:rsidR="00A47C82" w:rsidRDefault="00CB6DCD" w:rsidP="003B5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реализуемых образовательных программах</w:t>
      </w:r>
      <w:r w:rsidR="00414E33">
        <w:rPr>
          <w:rFonts w:ascii="Times New Roman" w:hAnsi="Times New Roman" w:cs="Times New Roman"/>
          <w:b/>
          <w:sz w:val="28"/>
          <w:szCs w:val="28"/>
        </w:rPr>
        <w:t xml:space="preserve">, формах обучения, </w:t>
      </w:r>
      <w:r w:rsidR="004B6789">
        <w:rPr>
          <w:rFonts w:ascii="Times New Roman" w:hAnsi="Times New Roman" w:cs="Times New Roman"/>
          <w:b/>
          <w:sz w:val="28"/>
          <w:szCs w:val="28"/>
        </w:rPr>
        <w:t>нормативных сроках обучения</w:t>
      </w:r>
      <w:r w:rsidR="00414E33">
        <w:rPr>
          <w:rFonts w:ascii="Times New Roman" w:hAnsi="Times New Roman" w:cs="Times New Roman"/>
          <w:b/>
          <w:sz w:val="28"/>
          <w:szCs w:val="28"/>
        </w:rPr>
        <w:t xml:space="preserve">, языках обучения, практике, </w:t>
      </w:r>
      <w:r w:rsidR="00414E33" w:rsidRPr="009B3FE2">
        <w:rPr>
          <w:rFonts w:ascii="Times New Roman" w:hAnsi="Times New Roman" w:cs="Times New Roman"/>
          <w:b/>
          <w:sz w:val="28"/>
          <w:szCs w:val="28"/>
        </w:rPr>
        <w:t>использовании электронного обуч</w:t>
      </w:r>
      <w:r w:rsidR="00414E33" w:rsidRPr="009B3FE2">
        <w:rPr>
          <w:rFonts w:ascii="Times New Roman" w:hAnsi="Times New Roman" w:cs="Times New Roman"/>
          <w:b/>
          <w:sz w:val="28"/>
          <w:szCs w:val="28"/>
        </w:rPr>
        <w:t>е</w:t>
      </w:r>
      <w:r w:rsidR="00414E33" w:rsidRPr="009B3FE2">
        <w:rPr>
          <w:rFonts w:ascii="Times New Roman" w:hAnsi="Times New Roman" w:cs="Times New Roman"/>
          <w:b/>
          <w:sz w:val="28"/>
          <w:szCs w:val="28"/>
        </w:rPr>
        <w:t>ния и дистанционных образовательных технологий</w:t>
      </w:r>
      <w:r w:rsidR="009B3FE2" w:rsidRPr="009B3FE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B5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06D" w:rsidRPr="009B3FE2">
        <w:rPr>
          <w:rFonts w:ascii="Times New Roman" w:hAnsi="Times New Roman" w:cs="Times New Roman"/>
          <w:b/>
          <w:sz w:val="28"/>
          <w:szCs w:val="28"/>
        </w:rPr>
        <w:t>предметах,</w:t>
      </w:r>
      <w:r w:rsidR="00A47C82">
        <w:rPr>
          <w:rFonts w:ascii="Times New Roman" w:hAnsi="Times New Roman" w:cs="Times New Roman"/>
          <w:b/>
          <w:sz w:val="28"/>
          <w:szCs w:val="28"/>
        </w:rPr>
        <w:t xml:space="preserve"> предусмотренных пр</w:t>
      </w:r>
      <w:r w:rsidR="00A47C82">
        <w:rPr>
          <w:rFonts w:ascii="Times New Roman" w:hAnsi="Times New Roman" w:cs="Times New Roman"/>
          <w:b/>
          <w:sz w:val="28"/>
          <w:szCs w:val="28"/>
        </w:rPr>
        <w:t>о</w:t>
      </w:r>
      <w:r w:rsidR="00A47C82">
        <w:rPr>
          <w:rFonts w:ascii="Times New Roman" w:hAnsi="Times New Roman" w:cs="Times New Roman"/>
          <w:b/>
          <w:sz w:val="28"/>
          <w:szCs w:val="28"/>
        </w:rPr>
        <w:t>граммой</w:t>
      </w:r>
    </w:p>
    <w:p w14:paraId="4AF67788" w14:textId="77777777" w:rsidR="003B5577" w:rsidRDefault="003B5577" w:rsidP="003B5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B5577" w14:paraId="11AE873B" w14:textId="77777777" w:rsidTr="003B5577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AC0E2" w14:textId="2E6DE793" w:rsidR="003B5577" w:rsidRDefault="003B5577" w:rsidP="00D2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Реализуемые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программы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67924" w14:textId="531F962E" w:rsidR="003B5577" w:rsidRPr="00A47C82" w:rsidRDefault="003B5577" w:rsidP="003B5577">
            <w:pPr>
              <w:spacing w:before="85"/>
              <w:ind w:left="29"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r w:rsidRPr="00A47C82">
              <w:rPr>
                <w:rFonts w:ascii="Times New Roman" w:hAnsi="Times New Roman" w:cs="Times New Roman"/>
                <w:spacing w:val="-87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A47C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Pr="00A47C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47C8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Pr="00A47C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Pr="00A47C8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  <w:r w:rsidRPr="00A47C82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учреждения детского сада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Золотая рыбка»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Свободного</w:t>
            </w:r>
            <w:r w:rsidRPr="00A47C82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47C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A47C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A47C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7C8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3B5577" w14:paraId="65434FD7" w14:textId="77777777" w:rsidTr="003B5577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4E672" w14:textId="551C05B5" w:rsidR="003B5577" w:rsidRPr="00BC3948" w:rsidRDefault="003B5577" w:rsidP="00D2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948">
              <w:rPr>
                <w:rFonts w:ascii="Times New Roman" w:hAnsi="Times New Roman" w:cs="Times New Roman"/>
                <w:sz w:val="28"/>
                <w:szCs w:val="28"/>
              </w:rPr>
              <w:t>Срок действия госуда</w:t>
            </w:r>
            <w:r w:rsidRPr="00BC39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3948">
              <w:rPr>
                <w:rFonts w:ascii="Times New Roman" w:hAnsi="Times New Roman" w:cs="Times New Roman"/>
                <w:sz w:val="28"/>
                <w:szCs w:val="28"/>
              </w:rPr>
              <w:t>ственной аккредитации о</w:t>
            </w:r>
            <w:r w:rsidRPr="00BC39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3948">
              <w:rPr>
                <w:rFonts w:ascii="Times New Roman" w:hAnsi="Times New Roman" w:cs="Times New Roman"/>
                <w:sz w:val="28"/>
                <w:szCs w:val="28"/>
              </w:rPr>
              <w:t>разовательной программы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95098" w14:textId="76E1FFE8" w:rsidR="003B5577" w:rsidRPr="00A47C82" w:rsidRDefault="003B5577" w:rsidP="00D26729">
            <w:pPr>
              <w:spacing w:before="85"/>
              <w:ind w:left="29" w:righ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B5577" w14:paraId="6B407C6E" w14:textId="77777777" w:rsidTr="003B5577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4AEE2" w14:textId="065279C8" w:rsidR="003B5577" w:rsidRDefault="003B5577" w:rsidP="00D2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149F5" w14:textId="22403B16" w:rsidR="003B5577" w:rsidRDefault="003B5577" w:rsidP="00D26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14:paraId="6C160B89" w14:textId="77777777" w:rsidR="003B5577" w:rsidRDefault="003B5577" w:rsidP="00D26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77" w14:paraId="0D8769A7" w14:textId="77777777" w:rsidTr="003B5577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27F53" w14:textId="77777777" w:rsidR="003B5577" w:rsidRDefault="003B5577" w:rsidP="00D2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B5444" w14:textId="77777777" w:rsidR="003B5577" w:rsidRDefault="003B5577" w:rsidP="00D26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 лет</w:t>
            </w:r>
          </w:p>
        </w:tc>
      </w:tr>
      <w:tr w:rsidR="003B5577" w14:paraId="31C431B5" w14:textId="77777777" w:rsidTr="003B5577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C2506" w14:textId="31281DBF" w:rsidR="003B5577" w:rsidRDefault="003B5577" w:rsidP="00D2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78686" w14:textId="182BA800" w:rsidR="003B5577" w:rsidRDefault="003B5577" w:rsidP="00D26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55B55A14" w14:textId="77777777" w:rsidR="003B5577" w:rsidRDefault="003B5577" w:rsidP="00D26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77" w14:paraId="3E1111C1" w14:textId="77777777" w:rsidTr="003B5577">
        <w:trPr>
          <w:trHeight w:val="274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3AD31" w14:textId="77777777" w:rsidR="003B5577" w:rsidRDefault="003B5577" w:rsidP="00D2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9328936"/>
            <w:r>
              <w:rPr>
                <w:rFonts w:ascii="Times New Roman" w:hAnsi="Times New Roman" w:cs="Times New Roman"/>
                <w:sz w:val="28"/>
                <w:szCs w:val="28"/>
              </w:rPr>
              <w:t>Предметы, предусмотре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программой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1BECE" w14:textId="77777777" w:rsidR="003B5577" w:rsidRPr="00D26729" w:rsidRDefault="003B5577" w:rsidP="00D267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Ознакомление с окружающим миром </w:t>
            </w:r>
          </w:p>
          <w:p w14:paraId="6B01D9A6" w14:textId="3AF264D4" w:rsidR="003B5577" w:rsidRPr="00D26729" w:rsidRDefault="003B5577" w:rsidP="00D267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26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МП </w:t>
            </w:r>
          </w:p>
          <w:p w14:paraId="4107960A" w14:textId="77777777" w:rsidR="003B5577" w:rsidRPr="00D26729" w:rsidRDefault="003B5577" w:rsidP="00D267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29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речи</w:t>
            </w:r>
          </w:p>
          <w:p w14:paraId="5B13C44A" w14:textId="77777777" w:rsidR="003B5577" w:rsidRPr="00D26729" w:rsidRDefault="003B5577" w:rsidP="00D267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29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обучению грамоте</w:t>
            </w:r>
          </w:p>
          <w:p w14:paraId="205E2FBD" w14:textId="77777777" w:rsidR="003B5577" w:rsidRPr="00D26729" w:rsidRDefault="003B5577" w:rsidP="00D267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29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Художественная литература</w:t>
            </w:r>
          </w:p>
          <w:p w14:paraId="585A2BDE" w14:textId="77777777" w:rsidR="003B5577" w:rsidRPr="00D26729" w:rsidRDefault="003B5577" w:rsidP="00D267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29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</w:t>
            </w:r>
          </w:p>
          <w:p w14:paraId="1651C50F" w14:textId="77777777" w:rsidR="003B5577" w:rsidRPr="00D26729" w:rsidRDefault="003B5577" w:rsidP="00D267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29">
              <w:rPr>
                <w:rFonts w:ascii="Times New Roman" w:hAnsi="Times New Roman" w:cs="Times New Roman"/>
                <w:bCs/>
                <w:sz w:val="28"/>
                <w:szCs w:val="28"/>
              </w:rPr>
              <w:t>Лепка</w:t>
            </w:r>
          </w:p>
          <w:p w14:paraId="5A018905" w14:textId="77777777" w:rsidR="003B5577" w:rsidRPr="00D26729" w:rsidRDefault="003B5577" w:rsidP="00D267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29">
              <w:rPr>
                <w:rFonts w:ascii="Times New Roman" w:hAnsi="Times New Roman" w:cs="Times New Roman"/>
                <w:bCs/>
                <w:sz w:val="28"/>
                <w:szCs w:val="28"/>
              </w:rPr>
              <w:t>Аппликация</w:t>
            </w:r>
          </w:p>
          <w:p w14:paraId="07F263FB" w14:textId="77777777" w:rsidR="003B5577" w:rsidRPr="00D26729" w:rsidRDefault="003B5577" w:rsidP="00D267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29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</w:t>
            </w:r>
          </w:p>
          <w:p w14:paraId="78F23B85" w14:textId="77777777" w:rsidR="003B5577" w:rsidRPr="00D26729" w:rsidRDefault="003B5577" w:rsidP="00D267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29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Художественный труд</w:t>
            </w:r>
          </w:p>
          <w:p w14:paraId="7FE24503" w14:textId="77777777" w:rsidR="003B5577" w:rsidRPr="00D26729" w:rsidRDefault="003B5577" w:rsidP="00D267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</w:t>
            </w:r>
          </w:p>
          <w:p w14:paraId="71843A74" w14:textId="2AC4E585" w:rsidR="003B5577" w:rsidRPr="00D26729" w:rsidRDefault="003B5577" w:rsidP="00D26729">
            <w:pPr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26729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Физкультура</w:t>
            </w:r>
            <w:r w:rsidRPr="009B3FE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</w:p>
        </w:tc>
      </w:tr>
      <w:bookmarkEnd w:id="0"/>
      <w:tr w:rsidR="003B5577" w14:paraId="3D2D9753" w14:textId="77777777" w:rsidTr="003B5577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2FA26" w14:textId="77777777" w:rsidR="003B5577" w:rsidRDefault="003B5577" w:rsidP="00D2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8B508" w14:textId="77777777" w:rsidR="003B5577" w:rsidRDefault="003B5577" w:rsidP="00D26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предусмотрена</w:t>
            </w:r>
          </w:p>
          <w:p w14:paraId="31A33FE6" w14:textId="77777777" w:rsidR="003B5577" w:rsidRDefault="003B5577" w:rsidP="00D26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3B5577" w14:paraId="44B95AD3" w14:textId="77777777" w:rsidTr="003B5577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327FE" w14:textId="77777777" w:rsidR="003B5577" w:rsidRDefault="003B5577" w:rsidP="00D2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электронн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обучения и дистанцио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образовательных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нологий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1F0C7" w14:textId="77777777" w:rsidR="003B5577" w:rsidRDefault="003B5577" w:rsidP="00D26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14:paraId="3C1DC878" w14:textId="77777777" w:rsidR="00D26729" w:rsidRDefault="00D26729">
      <w:pPr>
        <w:spacing w:line="240" w:lineRule="auto"/>
      </w:pPr>
    </w:p>
    <w:sectPr w:rsidR="00D26729" w:rsidSect="003B5577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6DCD"/>
    <w:rsid w:val="000242FF"/>
    <w:rsid w:val="00382A59"/>
    <w:rsid w:val="003B5577"/>
    <w:rsid w:val="00414E33"/>
    <w:rsid w:val="00443A2B"/>
    <w:rsid w:val="004B6789"/>
    <w:rsid w:val="005034D5"/>
    <w:rsid w:val="005D64A8"/>
    <w:rsid w:val="005F506D"/>
    <w:rsid w:val="006A7829"/>
    <w:rsid w:val="00770BB1"/>
    <w:rsid w:val="008E7F89"/>
    <w:rsid w:val="009B3FE2"/>
    <w:rsid w:val="00A47C82"/>
    <w:rsid w:val="00BC3948"/>
    <w:rsid w:val="00BF04B5"/>
    <w:rsid w:val="00CB6DCD"/>
    <w:rsid w:val="00D26729"/>
    <w:rsid w:val="00D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9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ДСКВ № 7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Сторчак Светлана Викторовна</dc:creator>
  <cp:keywords/>
  <dc:description/>
  <cp:lastModifiedBy>Света</cp:lastModifiedBy>
  <cp:revision>11</cp:revision>
  <cp:lastPrinted>2021-01-26T06:51:00Z</cp:lastPrinted>
  <dcterms:created xsi:type="dcterms:W3CDTF">2021-01-26T06:43:00Z</dcterms:created>
  <dcterms:modified xsi:type="dcterms:W3CDTF">2023-11-19T17:25:00Z</dcterms:modified>
</cp:coreProperties>
</file>